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21C3" w14:textId="77777777" w:rsidR="000C60DB" w:rsidRPr="00FA177B" w:rsidRDefault="00B24E90" w:rsidP="000C60DB">
      <w:pPr>
        <w:pStyle w:val="Tytu"/>
        <w:rPr>
          <w:smallCaps/>
        </w:rPr>
      </w:pPr>
      <w:r>
        <w:rPr>
          <w:smallCaps/>
          <w:sz w:val="32"/>
        </w:rPr>
        <w:t>Karta Czasu Pracy</w:t>
      </w:r>
      <w:r>
        <w:rPr>
          <w:smallCaps/>
          <w:sz w:val="32"/>
        </w:rPr>
        <w:br/>
        <w:t>Wolontariusza</w:t>
      </w:r>
    </w:p>
    <w:p w14:paraId="36650F3B" w14:textId="77777777" w:rsidR="000C60DB" w:rsidRDefault="000C60DB" w:rsidP="000C60DB">
      <w:pPr>
        <w:spacing w:line="240" w:lineRule="auto"/>
        <w:jc w:val="center"/>
        <w:rPr>
          <w:sz w:val="19"/>
          <w:szCs w:val="19"/>
        </w:rPr>
      </w:pPr>
    </w:p>
    <w:tbl>
      <w:tblPr>
        <w:tblStyle w:val="Tabela-Siatka"/>
        <w:tblW w:w="10598" w:type="dxa"/>
        <w:jc w:val="center"/>
        <w:tblLook w:val="04A0" w:firstRow="1" w:lastRow="0" w:firstColumn="1" w:lastColumn="0" w:noHBand="0" w:noVBand="1"/>
      </w:tblPr>
      <w:tblGrid>
        <w:gridCol w:w="2518"/>
        <w:gridCol w:w="8080"/>
      </w:tblGrid>
      <w:tr w:rsidR="00B24E90" w:rsidRPr="00B24E90" w14:paraId="5B0698C8" w14:textId="77777777" w:rsidTr="00B24E90">
        <w:trPr>
          <w:trHeight w:val="680"/>
          <w:jc w:val="center"/>
        </w:trPr>
        <w:tc>
          <w:tcPr>
            <w:tcW w:w="2518" w:type="dxa"/>
            <w:vAlign w:val="center"/>
          </w:tcPr>
          <w:p w14:paraId="5E0618A8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  <w:r w:rsidRPr="00B24E90">
              <w:rPr>
                <w:rFonts w:ascii="Arial" w:hAnsi="Arial" w:cs="Arial"/>
                <w:sz w:val="18"/>
                <w:szCs w:val="19"/>
              </w:rPr>
              <w:t>Imię i nazwisko</w:t>
            </w:r>
          </w:p>
        </w:tc>
        <w:tc>
          <w:tcPr>
            <w:tcW w:w="8080" w:type="dxa"/>
            <w:vAlign w:val="center"/>
          </w:tcPr>
          <w:p w14:paraId="2AECD726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B24E90" w:rsidRPr="00B24E90" w14:paraId="03586F51" w14:textId="77777777" w:rsidTr="00B24E90">
        <w:trPr>
          <w:trHeight w:val="680"/>
          <w:jc w:val="center"/>
        </w:trPr>
        <w:tc>
          <w:tcPr>
            <w:tcW w:w="2518" w:type="dxa"/>
            <w:vAlign w:val="center"/>
          </w:tcPr>
          <w:p w14:paraId="2720118A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Funkcja w projekcie</w:t>
            </w:r>
          </w:p>
        </w:tc>
        <w:tc>
          <w:tcPr>
            <w:tcW w:w="8080" w:type="dxa"/>
            <w:vAlign w:val="center"/>
          </w:tcPr>
          <w:p w14:paraId="144DAFA8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B24E90" w:rsidRPr="00B24E90" w14:paraId="149981DD" w14:textId="77777777" w:rsidTr="00B24E90">
        <w:trPr>
          <w:trHeight w:val="680"/>
          <w:jc w:val="center"/>
        </w:trPr>
        <w:tc>
          <w:tcPr>
            <w:tcW w:w="2518" w:type="dxa"/>
            <w:vAlign w:val="center"/>
          </w:tcPr>
          <w:p w14:paraId="72B31B23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Nr umowy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wolontariackiej</w:t>
            </w:r>
            <w:proofErr w:type="spellEnd"/>
          </w:p>
        </w:tc>
        <w:tc>
          <w:tcPr>
            <w:tcW w:w="8080" w:type="dxa"/>
            <w:vAlign w:val="center"/>
          </w:tcPr>
          <w:p w14:paraId="5C250E11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14:paraId="6017AD09" w14:textId="77777777" w:rsidR="00B24E90" w:rsidRDefault="00B24E90" w:rsidP="000C60DB">
      <w:pPr>
        <w:spacing w:line="240" w:lineRule="auto"/>
        <w:jc w:val="center"/>
        <w:rPr>
          <w:sz w:val="19"/>
          <w:szCs w:val="19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89"/>
        <w:gridCol w:w="5272"/>
        <w:gridCol w:w="2835"/>
      </w:tblGrid>
      <w:tr w:rsidR="00B24E90" w:rsidRPr="00B24E90" w14:paraId="01F9F0B0" w14:textId="77777777" w:rsidTr="00F35731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756237D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E9C377F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godzin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1A09C8BF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Zakres wykonywanych czynności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7176A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Wolontariusza</w:t>
            </w:r>
          </w:p>
        </w:tc>
      </w:tr>
      <w:tr w:rsidR="00B24E90" w:rsidRPr="00734193" w14:paraId="22D90F1D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6C9345BC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68E7272C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06D6A6B8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3C68B40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132628F0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7C257E8F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4575288A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3AA101E3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DD22D7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1B11564A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39FD2D58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40C15E9D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5557781D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7A7CA87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6D1FC44D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0328260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3647CFE2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7BFED5CF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A5D6CB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6D147984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76BA9D8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70394E7A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61849ED2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7CDCBE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2A5C4C86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4586AEEB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5AF151D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76DDE1EC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93110BF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4B91D795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31F0820E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72BA109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671BC2A7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F07714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0342ADE6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350855B5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1BCCCDC8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1AFF4102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D6DAAEA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218BFB06" w14:textId="77777777" w:rsidTr="00F35731">
        <w:trPr>
          <w:trHeight w:val="680"/>
          <w:jc w:val="center"/>
        </w:trPr>
        <w:tc>
          <w:tcPr>
            <w:tcW w:w="1413" w:type="dxa"/>
            <w:tcBorders>
              <w:bottom w:val="single" w:sz="18" w:space="0" w:color="auto"/>
            </w:tcBorders>
            <w:shd w:val="clear" w:color="auto" w:fill="auto"/>
          </w:tcPr>
          <w:p w14:paraId="301610B2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</w:tcPr>
          <w:p w14:paraId="598B42B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4E8B9DAE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D2CFA52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42F85E58" w14:textId="77777777" w:rsidTr="00F35731">
        <w:trPr>
          <w:gridAfter w:val="2"/>
          <w:wAfter w:w="8107" w:type="dxa"/>
          <w:trHeight w:val="567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29E9DA" w14:textId="77777777" w:rsidR="00B24E90" w:rsidRPr="00734193" w:rsidRDefault="00B24E90" w:rsidP="00B24E9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734193">
              <w:rPr>
                <w:rFonts w:ascii="Calibri" w:hAnsi="Calibri" w:cs="Calibri"/>
                <w:b/>
              </w:rPr>
              <w:t>OGÓŁEM: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FD0D69" w14:textId="77777777" w:rsidR="00B24E90" w:rsidRPr="00734193" w:rsidRDefault="00B24E90" w:rsidP="00B24E90">
            <w:pPr>
              <w:spacing w:after="0"/>
              <w:jc w:val="right"/>
              <w:rPr>
                <w:rFonts w:ascii="Calibri" w:hAnsi="Calibri" w:cs="Calibri"/>
              </w:rPr>
            </w:pPr>
          </w:p>
        </w:tc>
      </w:tr>
    </w:tbl>
    <w:p w14:paraId="4D4830B5" w14:textId="77777777" w:rsidR="00B86DD1" w:rsidRDefault="00B24E90" w:rsidP="00B24E90">
      <w:pPr>
        <w:tabs>
          <w:tab w:val="left" w:pos="5400"/>
        </w:tabs>
        <w:spacing w:line="360" w:lineRule="auto"/>
        <w:ind w:left="240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/>
      </w:r>
      <w:r w:rsidR="000C60DB">
        <w:rPr>
          <w:rFonts w:ascii="Arial" w:hAnsi="Arial" w:cs="Arial"/>
          <w:color w:val="000000"/>
          <w:sz w:val="18"/>
        </w:rPr>
        <w:tab/>
      </w:r>
    </w:p>
    <w:p w14:paraId="65816851" w14:textId="77777777" w:rsidR="000C60DB" w:rsidRDefault="000C60DB" w:rsidP="00B24E90">
      <w:pPr>
        <w:tabs>
          <w:tab w:val="left" w:pos="5400"/>
        </w:tabs>
        <w:spacing w:line="360" w:lineRule="auto"/>
        <w:ind w:left="240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. . . . . . . . . . .</w:t>
      </w:r>
      <w:r w:rsidR="00B24E90">
        <w:rPr>
          <w:rFonts w:ascii="Arial" w:hAnsi="Arial" w:cs="Arial"/>
          <w:color w:val="000000"/>
          <w:sz w:val="18"/>
        </w:rPr>
        <w:t xml:space="preserve"> . . . . . . . . . . . . . . .</w:t>
      </w:r>
      <w:r w:rsidR="00B24E90" w:rsidRPr="00B24E90">
        <w:rPr>
          <w:rFonts w:ascii="Arial" w:hAnsi="Arial" w:cs="Arial"/>
          <w:color w:val="000000"/>
          <w:sz w:val="18"/>
        </w:rPr>
        <w:t xml:space="preserve"> </w:t>
      </w:r>
      <w:r w:rsidR="00B86DD1">
        <w:rPr>
          <w:rFonts w:ascii="Arial" w:hAnsi="Arial" w:cs="Arial"/>
          <w:color w:val="000000"/>
          <w:sz w:val="18"/>
        </w:rPr>
        <w:t xml:space="preserve">. . . . . . </w:t>
      </w:r>
      <w:r w:rsidR="00B24E90">
        <w:rPr>
          <w:rFonts w:ascii="Arial" w:hAnsi="Arial" w:cs="Arial"/>
          <w:color w:val="000000"/>
          <w:sz w:val="18"/>
        </w:rPr>
        <w:t xml:space="preserve"> . .  </w:t>
      </w:r>
    </w:p>
    <w:p w14:paraId="308BE017" w14:textId="77777777" w:rsidR="0018699C" w:rsidRPr="004C7F7E" w:rsidRDefault="00B86DD1" w:rsidP="004C7F7E">
      <w:pPr>
        <w:tabs>
          <w:tab w:val="left" w:pos="1080"/>
          <w:tab w:val="left" w:pos="6480"/>
        </w:tabs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0C60DB">
        <w:rPr>
          <w:rFonts w:ascii="Arial" w:hAnsi="Arial" w:cs="Arial"/>
          <w:color w:val="000000"/>
          <w:sz w:val="14"/>
        </w:rPr>
        <w:t>(</w:t>
      </w:r>
      <w:r w:rsidR="00B24E90">
        <w:rPr>
          <w:rFonts w:ascii="Arial" w:hAnsi="Arial" w:cs="Arial"/>
          <w:color w:val="000000"/>
          <w:sz w:val="14"/>
        </w:rPr>
        <w:t>Podpis</w:t>
      </w:r>
      <w:r>
        <w:rPr>
          <w:rFonts w:ascii="Arial" w:hAnsi="Arial" w:cs="Arial"/>
          <w:color w:val="000000"/>
          <w:sz w:val="14"/>
        </w:rPr>
        <w:t xml:space="preserve"> osoby potwierdzającej</w:t>
      </w:r>
      <w:r w:rsidR="000C60DB">
        <w:rPr>
          <w:rFonts w:ascii="Arial" w:hAnsi="Arial" w:cs="Arial"/>
          <w:color w:val="000000"/>
          <w:sz w:val="14"/>
        </w:rPr>
        <w:t>)</w:t>
      </w:r>
    </w:p>
    <w:sectPr w:rsidR="0018699C" w:rsidRPr="004C7F7E" w:rsidSect="00F357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8C88" w14:textId="77777777" w:rsidR="007609A0" w:rsidRDefault="007609A0" w:rsidP="00A45479">
      <w:pPr>
        <w:spacing w:after="0" w:line="240" w:lineRule="auto"/>
      </w:pPr>
      <w:r>
        <w:separator/>
      </w:r>
    </w:p>
  </w:endnote>
  <w:endnote w:type="continuationSeparator" w:id="0">
    <w:p w14:paraId="2B57B129" w14:textId="77777777" w:rsidR="007609A0" w:rsidRDefault="007609A0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21DD" w14:textId="77777777" w:rsidR="00F7627E" w:rsidRDefault="00F7627E" w:rsidP="00F7627E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10" w:name="_Hlk101123002"/>
    <w:bookmarkStart w:id="11" w:name="_Hlk101123003"/>
    <w:bookmarkStart w:id="12" w:name="_Hlk101123783"/>
    <w:bookmarkStart w:id="13" w:name="_Hlk101123784"/>
    <w:bookmarkStart w:id="14" w:name="_Hlk164160949"/>
    <w:bookmarkStart w:id="15" w:name="_Hlk164160950"/>
    <w:bookmarkStart w:id="16" w:name="_Hlk164161014"/>
    <w:bookmarkStart w:id="17" w:name="_Hlk164161015"/>
    <w:bookmarkStart w:id="18" w:name="_Hlk164161054"/>
    <w:bookmarkStart w:id="19" w:name="_Hlk164161055"/>
    <w:bookmarkStart w:id="20" w:name="_Hlk164161216"/>
    <w:bookmarkStart w:id="21" w:name="_Hlk164161217"/>
    <w:bookmarkStart w:id="22" w:name="_Hlk164161441"/>
    <w:bookmarkStart w:id="23" w:name="_Hlk164161442"/>
    <w:r>
      <w:rPr>
        <w:noProof/>
      </w:rPr>
      <w:drawing>
        <wp:anchor distT="0" distB="0" distL="114300" distR="114300" simplePos="0" relativeHeight="251661312" behindDoc="0" locked="0" layoutInCell="1" allowOverlap="1" wp14:anchorId="760BC60A" wp14:editId="3CB95915">
          <wp:simplePos x="0" y="0"/>
          <wp:positionH relativeFrom="margin">
            <wp:posOffset>4503420</wp:posOffset>
          </wp:positionH>
          <wp:positionV relativeFrom="paragraph">
            <wp:posOffset>101600</wp:posOffset>
          </wp:positionV>
          <wp:extent cx="1353098" cy="540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0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D9B4063" wp14:editId="3801F3ED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236345" cy="535305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211AB" w14:textId="77777777" w:rsidR="00F7627E" w:rsidRDefault="00F7627E" w:rsidP="00F7627E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</w:p>
  <w:p w14:paraId="299CCD06" w14:textId="77777777" w:rsidR="00F7627E" w:rsidRDefault="00F7627E" w:rsidP="00F7627E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79C65" wp14:editId="5F37AB9A">
          <wp:simplePos x="0" y="0"/>
          <wp:positionH relativeFrom="margin">
            <wp:posOffset>2150745</wp:posOffset>
          </wp:positionH>
          <wp:positionV relativeFrom="paragraph">
            <wp:posOffset>-182880</wp:posOffset>
          </wp:positionV>
          <wp:extent cx="1553845" cy="5397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23B57" w14:textId="77777777" w:rsidR="00F7627E" w:rsidRDefault="00F7627E" w:rsidP="00F7627E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5C5B627A" w14:textId="77777777" w:rsidR="00C64CA1" w:rsidRPr="00F7627E" w:rsidRDefault="00F7627E" w:rsidP="00F7627E">
    <w:pPr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</w:t>
    </w:r>
    <w:r w:rsidRPr="006C0EEB">
      <w:rPr>
        <w:rFonts w:ascii="Lato Light" w:hAnsi="Lato Light"/>
        <w:i/>
        <w:sz w:val="13"/>
        <w:szCs w:val="13"/>
      </w:rPr>
      <w:t>Fundusz Aktywnych Gminy Redzikowo</w:t>
    </w:r>
    <w:r>
      <w:rPr>
        <w:rFonts w:ascii="Lato Light" w:hAnsi="Lato Light"/>
        <w:sz w:val="13"/>
        <w:szCs w:val="13"/>
      </w:rPr>
      <w:t xml:space="preserve"> jest </w:t>
    </w:r>
    <w:r w:rsidRPr="0046331D">
      <w:rPr>
        <w:rFonts w:ascii="Lato Light" w:hAnsi="Lato Light"/>
        <w:sz w:val="13"/>
        <w:szCs w:val="13"/>
      </w:rPr>
      <w:t xml:space="preserve">współfinansowany ze środków </w:t>
    </w:r>
    <w:r>
      <w:rPr>
        <w:rFonts w:ascii="Lato Light" w:hAnsi="Lato Light"/>
        <w:sz w:val="13"/>
        <w:szCs w:val="13"/>
      </w:rPr>
      <w:t xml:space="preserve">Gminy Redzikowo </w:t>
    </w:r>
    <w:r w:rsidRPr="0046331D">
      <w:rPr>
        <w:rFonts w:ascii="Lato Light" w:hAnsi="Lato Light"/>
        <w:sz w:val="13"/>
        <w:szCs w:val="13"/>
      </w:rPr>
      <w:t xml:space="preserve">na zlecenie Centrum Usług Społecznych Gminy </w:t>
    </w:r>
    <w:bookmarkEnd w:id="10"/>
    <w:bookmarkEnd w:id="11"/>
    <w:bookmarkEnd w:id="12"/>
    <w:bookmarkEnd w:id="13"/>
    <w:r>
      <w:rPr>
        <w:rFonts w:ascii="Lato Light" w:hAnsi="Lato Light"/>
        <w:sz w:val="13"/>
        <w:szCs w:val="13"/>
      </w:rPr>
      <w:t>Redzikowo.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B81F" w14:textId="77777777" w:rsidR="007609A0" w:rsidRDefault="007609A0" w:rsidP="00A45479">
      <w:pPr>
        <w:spacing w:after="0" w:line="240" w:lineRule="auto"/>
      </w:pPr>
      <w:r>
        <w:separator/>
      </w:r>
    </w:p>
  </w:footnote>
  <w:footnote w:type="continuationSeparator" w:id="0">
    <w:p w14:paraId="6E3BF0C7" w14:textId="77777777" w:rsidR="007609A0" w:rsidRDefault="007609A0" w:rsidP="00A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C6CD" w14:textId="77777777" w:rsidR="00F7627E" w:rsidRDefault="00F7627E" w:rsidP="00F7627E">
    <w:pPr>
      <w:pStyle w:val="Nagwek"/>
    </w:pPr>
    <w:bookmarkStart w:id="0" w:name="_Hlk164160978"/>
    <w:bookmarkStart w:id="1" w:name="_Hlk164160979"/>
    <w:bookmarkStart w:id="2" w:name="_Hlk164161005"/>
    <w:bookmarkStart w:id="3" w:name="_Hlk164161006"/>
    <w:bookmarkStart w:id="4" w:name="_Hlk164161067"/>
    <w:bookmarkStart w:id="5" w:name="_Hlk164161068"/>
    <w:bookmarkStart w:id="6" w:name="_Hlk164161208"/>
    <w:bookmarkStart w:id="7" w:name="_Hlk164161209"/>
    <w:bookmarkStart w:id="8" w:name="_Hlk164161451"/>
    <w:bookmarkStart w:id="9" w:name="_Hlk164161452"/>
    <w:r>
      <w:rPr>
        <w:noProof/>
      </w:rPr>
      <w:drawing>
        <wp:anchor distT="0" distB="0" distL="114300" distR="114300" simplePos="0" relativeHeight="251662336" behindDoc="0" locked="0" layoutInCell="1" allowOverlap="1" wp14:anchorId="78665D1B" wp14:editId="0A0ED4F1">
          <wp:simplePos x="0" y="0"/>
          <wp:positionH relativeFrom="margin">
            <wp:posOffset>4066540</wp:posOffset>
          </wp:positionH>
          <wp:positionV relativeFrom="paragraph">
            <wp:posOffset>45720</wp:posOffset>
          </wp:positionV>
          <wp:extent cx="1797050" cy="6324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21"/>
                  <a:stretch/>
                </pic:blipFill>
                <pic:spPr bwMode="auto">
                  <a:xfrm>
                    <a:off x="0" y="0"/>
                    <a:ext cx="17970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592A5FCB" w14:textId="77777777" w:rsidR="00F7627E" w:rsidRDefault="00F7627E" w:rsidP="00F7627E">
    <w:pPr>
      <w:pStyle w:val="Nagwek"/>
      <w:jc w:val="center"/>
    </w:pPr>
  </w:p>
  <w:p w14:paraId="49A9C6DD" w14:textId="77777777" w:rsidR="00F7627E" w:rsidRDefault="00F7627E" w:rsidP="00F7627E">
    <w:pPr>
      <w:pStyle w:val="Nagwek"/>
    </w:pPr>
  </w:p>
  <w:p w14:paraId="113ED724" w14:textId="77777777" w:rsidR="00F7627E" w:rsidRDefault="00F7627E" w:rsidP="00F7627E">
    <w:pPr>
      <w:pStyle w:val="Nagwek"/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226691">
    <w:abstractNumId w:val="2"/>
  </w:num>
  <w:num w:numId="2" w16cid:durableId="665090974">
    <w:abstractNumId w:val="1"/>
  </w:num>
  <w:num w:numId="3" w16cid:durableId="1370033823">
    <w:abstractNumId w:val="5"/>
  </w:num>
  <w:num w:numId="4" w16cid:durableId="1831561600">
    <w:abstractNumId w:val="3"/>
  </w:num>
  <w:num w:numId="5" w16cid:durableId="1420129152">
    <w:abstractNumId w:val="0"/>
  </w:num>
  <w:num w:numId="6" w16cid:durableId="1089470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10D0E"/>
    <w:rsid w:val="00012D55"/>
    <w:rsid w:val="000143C6"/>
    <w:rsid w:val="00015856"/>
    <w:rsid w:val="00015CAE"/>
    <w:rsid w:val="00015F80"/>
    <w:rsid w:val="00026659"/>
    <w:rsid w:val="00026D40"/>
    <w:rsid w:val="000369CD"/>
    <w:rsid w:val="00036A16"/>
    <w:rsid w:val="00041EF8"/>
    <w:rsid w:val="00044C24"/>
    <w:rsid w:val="0005014F"/>
    <w:rsid w:val="00052A5D"/>
    <w:rsid w:val="00052A9B"/>
    <w:rsid w:val="00053BBB"/>
    <w:rsid w:val="00060968"/>
    <w:rsid w:val="000609FB"/>
    <w:rsid w:val="000624E9"/>
    <w:rsid w:val="00070178"/>
    <w:rsid w:val="0007124A"/>
    <w:rsid w:val="000769EA"/>
    <w:rsid w:val="00086F9D"/>
    <w:rsid w:val="000976F2"/>
    <w:rsid w:val="000A0CE6"/>
    <w:rsid w:val="000A4454"/>
    <w:rsid w:val="000A6D8B"/>
    <w:rsid w:val="000B0368"/>
    <w:rsid w:val="000B0CFE"/>
    <w:rsid w:val="000B141F"/>
    <w:rsid w:val="000B2A68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1D6C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4070E"/>
    <w:rsid w:val="001408F9"/>
    <w:rsid w:val="00140F40"/>
    <w:rsid w:val="001415C1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99C"/>
    <w:rsid w:val="00186A33"/>
    <w:rsid w:val="00193B66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C1A5A"/>
    <w:rsid w:val="001C4789"/>
    <w:rsid w:val="001C6F74"/>
    <w:rsid w:val="001D0698"/>
    <w:rsid w:val="001D07FC"/>
    <w:rsid w:val="001D28C9"/>
    <w:rsid w:val="001D6D46"/>
    <w:rsid w:val="001E0016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701B"/>
    <w:rsid w:val="00242005"/>
    <w:rsid w:val="002421CA"/>
    <w:rsid w:val="00243765"/>
    <w:rsid w:val="0024493F"/>
    <w:rsid w:val="00251C6C"/>
    <w:rsid w:val="00253498"/>
    <w:rsid w:val="002575F1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5534"/>
    <w:rsid w:val="003321B1"/>
    <w:rsid w:val="003324CB"/>
    <w:rsid w:val="00335376"/>
    <w:rsid w:val="00335FA4"/>
    <w:rsid w:val="00336FC7"/>
    <w:rsid w:val="003400BA"/>
    <w:rsid w:val="00342652"/>
    <w:rsid w:val="00343353"/>
    <w:rsid w:val="00346702"/>
    <w:rsid w:val="00353C21"/>
    <w:rsid w:val="00354DCA"/>
    <w:rsid w:val="00354EC9"/>
    <w:rsid w:val="00355E05"/>
    <w:rsid w:val="0035796F"/>
    <w:rsid w:val="00357CF1"/>
    <w:rsid w:val="00363B97"/>
    <w:rsid w:val="0036538C"/>
    <w:rsid w:val="00367B9E"/>
    <w:rsid w:val="00371E1A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F45"/>
    <w:rsid w:val="004053A1"/>
    <w:rsid w:val="004059ED"/>
    <w:rsid w:val="0040601E"/>
    <w:rsid w:val="004106F7"/>
    <w:rsid w:val="004109AF"/>
    <w:rsid w:val="00411CFE"/>
    <w:rsid w:val="00415775"/>
    <w:rsid w:val="004161CA"/>
    <w:rsid w:val="0041629B"/>
    <w:rsid w:val="004211D1"/>
    <w:rsid w:val="004220B2"/>
    <w:rsid w:val="004230DE"/>
    <w:rsid w:val="004245B0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6F1D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C7F7E"/>
    <w:rsid w:val="004D4114"/>
    <w:rsid w:val="004E06CB"/>
    <w:rsid w:val="004E255B"/>
    <w:rsid w:val="004E7466"/>
    <w:rsid w:val="004F0961"/>
    <w:rsid w:val="004F0CA1"/>
    <w:rsid w:val="004F0CA5"/>
    <w:rsid w:val="004F2321"/>
    <w:rsid w:val="004F277D"/>
    <w:rsid w:val="004F6921"/>
    <w:rsid w:val="005009E8"/>
    <w:rsid w:val="00503D2E"/>
    <w:rsid w:val="00505250"/>
    <w:rsid w:val="00511FC7"/>
    <w:rsid w:val="00513E3E"/>
    <w:rsid w:val="00516E55"/>
    <w:rsid w:val="00520610"/>
    <w:rsid w:val="0052070E"/>
    <w:rsid w:val="005221AE"/>
    <w:rsid w:val="00530987"/>
    <w:rsid w:val="00530BDB"/>
    <w:rsid w:val="005351EC"/>
    <w:rsid w:val="00535C54"/>
    <w:rsid w:val="005418F2"/>
    <w:rsid w:val="00547CEC"/>
    <w:rsid w:val="00550DA6"/>
    <w:rsid w:val="0055387C"/>
    <w:rsid w:val="00557930"/>
    <w:rsid w:val="00561C1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63F6"/>
    <w:rsid w:val="005B78F4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34B7"/>
    <w:rsid w:val="00640935"/>
    <w:rsid w:val="00642747"/>
    <w:rsid w:val="00642CB2"/>
    <w:rsid w:val="006446D4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132D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09A0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DC5"/>
    <w:rsid w:val="007E593F"/>
    <w:rsid w:val="007E64BA"/>
    <w:rsid w:val="007F0454"/>
    <w:rsid w:val="007F4664"/>
    <w:rsid w:val="0080144A"/>
    <w:rsid w:val="00806C62"/>
    <w:rsid w:val="00807646"/>
    <w:rsid w:val="00807802"/>
    <w:rsid w:val="0081077E"/>
    <w:rsid w:val="00812043"/>
    <w:rsid w:val="00815840"/>
    <w:rsid w:val="0082236E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1933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5342"/>
    <w:rsid w:val="008E76AE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572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07CC"/>
    <w:rsid w:val="00962243"/>
    <w:rsid w:val="00965EB5"/>
    <w:rsid w:val="00967E17"/>
    <w:rsid w:val="009736A7"/>
    <w:rsid w:val="0097684B"/>
    <w:rsid w:val="00980453"/>
    <w:rsid w:val="009813F0"/>
    <w:rsid w:val="0098569F"/>
    <w:rsid w:val="00994022"/>
    <w:rsid w:val="00996D10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6DF3"/>
    <w:rsid w:val="009F6F4C"/>
    <w:rsid w:val="009F7646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C2B"/>
    <w:rsid w:val="00A24862"/>
    <w:rsid w:val="00A25588"/>
    <w:rsid w:val="00A25C8C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45DB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4E90"/>
    <w:rsid w:val="00B270AD"/>
    <w:rsid w:val="00B3409D"/>
    <w:rsid w:val="00B35D1A"/>
    <w:rsid w:val="00B35D95"/>
    <w:rsid w:val="00B41F62"/>
    <w:rsid w:val="00B43BD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6DD1"/>
    <w:rsid w:val="00B8723D"/>
    <w:rsid w:val="00B91354"/>
    <w:rsid w:val="00B92193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F21B9"/>
    <w:rsid w:val="00BF50D8"/>
    <w:rsid w:val="00C00012"/>
    <w:rsid w:val="00C03589"/>
    <w:rsid w:val="00C036F0"/>
    <w:rsid w:val="00C062C5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B57"/>
    <w:rsid w:val="00C64CA1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BC1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3B35"/>
    <w:rsid w:val="00D53E90"/>
    <w:rsid w:val="00D5509D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17A9D"/>
    <w:rsid w:val="00F214B1"/>
    <w:rsid w:val="00F22228"/>
    <w:rsid w:val="00F2501A"/>
    <w:rsid w:val="00F2570D"/>
    <w:rsid w:val="00F30D75"/>
    <w:rsid w:val="00F31BB4"/>
    <w:rsid w:val="00F325EC"/>
    <w:rsid w:val="00F34BB0"/>
    <w:rsid w:val="00F34BD0"/>
    <w:rsid w:val="00F35731"/>
    <w:rsid w:val="00F37007"/>
    <w:rsid w:val="00F4090B"/>
    <w:rsid w:val="00F40E65"/>
    <w:rsid w:val="00F46938"/>
    <w:rsid w:val="00F50243"/>
    <w:rsid w:val="00F5042F"/>
    <w:rsid w:val="00F50DBD"/>
    <w:rsid w:val="00F511D8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627E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33D2C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B2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35731"/>
    <w:pPr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5731"/>
    <w:rPr>
      <w:rFonts w:ascii="Arial" w:eastAsia="Times New Roman" w:hAnsi="Arial" w:cs="Arial"/>
      <w:color w:val="80808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Karwowski</dc:creator>
  <cp:lastModifiedBy>Szymon Rohde</cp:lastModifiedBy>
  <cp:revision>2</cp:revision>
  <cp:lastPrinted>2021-01-28T19:15:00Z</cp:lastPrinted>
  <dcterms:created xsi:type="dcterms:W3CDTF">2024-04-22T05:17:00Z</dcterms:created>
  <dcterms:modified xsi:type="dcterms:W3CDTF">2024-04-22T05:17:00Z</dcterms:modified>
</cp:coreProperties>
</file>